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C27" w:rsidRDefault="002A1C27" w:rsidP="002A1C27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634210">
        <w:rPr>
          <w:rFonts w:ascii="Times New Roman" w:hAnsi="Times New Roman"/>
          <w:sz w:val="24"/>
          <w:lang w:val="ro-MO"/>
        </w:rPr>
        <w:t>a nr. 29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2A1C27" w:rsidRDefault="002A1C27" w:rsidP="002A1C27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2A1C27" w:rsidRDefault="002A1C27" w:rsidP="002A1C27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226641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2A1C27" w:rsidRDefault="002A1C27" w:rsidP="002A1C27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683C2E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2A1C27" w:rsidRPr="002A1C27">
        <w:rPr>
          <w:sz w:val="24"/>
          <w:lang w:val="ro-MO"/>
        </w:rPr>
        <w:t xml:space="preserve"> </w:t>
      </w:r>
    </w:p>
    <w:p w:rsidR="00665CD6" w:rsidRPr="00B34A29" w:rsidRDefault="00665CD6" w:rsidP="00665CD6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0E62BE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6D2CC4">
        <w:rPr>
          <w:b/>
          <w:sz w:val="28"/>
          <w:szCs w:val="28"/>
          <w:lang w:val="ro-MO"/>
        </w:rPr>
        <w:t>2</w:t>
      </w:r>
      <w:r w:rsidR="00683C2E">
        <w:rPr>
          <w:b/>
          <w:sz w:val="28"/>
          <w:szCs w:val="28"/>
          <w:lang w:val="ro-MO"/>
        </w:rPr>
        <w:t>3</w:t>
      </w:r>
    </w:p>
    <w:p w:rsidR="004626FB" w:rsidRDefault="00495A65" w:rsidP="006E436B">
      <w:pPr>
        <w:jc w:val="center"/>
        <w:rPr>
          <w:b/>
          <w:sz w:val="32"/>
          <w:szCs w:val="32"/>
          <w:lang w:val="ro-MO"/>
        </w:rPr>
      </w:pPr>
      <w:r>
        <w:rPr>
          <w:b/>
          <w:sz w:val="32"/>
          <w:szCs w:val="32"/>
          <w:lang w:val="ro-MO"/>
        </w:rPr>
        <w:t>I</w:t>
      </w:r>
      <w:r w:rsidR="00BF0C5C">
        <w:rPr>
          <w:b/>
          <w:sz w:val="32"/>
          <w:szCs w:val="32"/>
          <w:lang w:val="ro-MO"/>
        </w:rPr>
        <w:t xml:space="preserve">nstituția </w:t>
      </w:r>
      <w:r w:rsidR="00226641">
        <w:rPr>
          <w:b/>
          <w:sz w:val="32"/>
          <w:szCs w:val="32"/>
          <w:lang w:val="ro-MO"/>
        </w:rPr>
        <w:t>M</w:t>
      </w:r>
      <w:r w:rsidR="00BF0C5C">
        <w:rPr>
          <w:b/>
          <w:sz w:val="32"/>
          <w:szCs w:val="32"/>
          <w:lang w:val="ro-MO"/>
        </w:rPr>
        <w:t xml:space="preserve">edico-sanitară </w:t>
      </w:r>
      <w:r w:rsidR="00226641">
        <w:rPr>
          <w:b/>
          <w:sz w:val="32"/>
          <w:szCs w:val="32"/>
          <w:lang w:val="ro-MO"/>
        </w:rPr>
        <w:t>P</w:t>
      </w:r>
      <w:r w:rsidR="00BF0C5C">
        <w:rPr>
          <w:b/>
          <w:sz w:val="32"/>
          <w:szCs w:val="32"/>
          <w:lang w:val="ro-MO"/>
        </w:rPr>
        <w:t xml:space="preserve">ublică </w:t>
      </w:r>
      <w:r>
        <w:rPr>
          <w:b/>
          <w:sz w:val="32"/>
          <w:szCs w:val="32"/>
          <w:lang w:val="ro-MO"/>
        </w:rPr>
        <w:t xml:space="preserve">Spitalul </w:t>
      </w:r>
      <w:r w:rsidR="00226641">
        <w:rPr>
          <w:b/>
          <w:sz w:val="32"/>
          <w:szCs w:val="32"/>
          <w:lang w:val="ro-MO"/>
        </w:rPr>
        <w:t>C</w:t>
      </w:r>
      <w:r>
        <w:rPr>
          <w:b/>
          <w:sz w:val="32"/>
          <w:szCs w:val="32"/>
          <w:lang w:val="ro-MO"/>
        </w:rPr>
        <w:t xml:space="preserve">linic </w:t>
      </w:r>
      <w:r w:rsidR="00226641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unicipal </w:t>
      </w:r>
      <w:r w:rsidR="00DC690E">
        <w:rPr>
          <w:b/>
          <w:sz w:val="32"/>
          <w:szCs w:val="32"/>
          <w:lang w:val="ro-MO"/>
        </w:rPr>
        <w:t>de</w:t>
      </w:r>
      <w:r w:rsidR="00E72B54">
        <w:rPr>
          <w:b/>
          <w:sz w:val="32"/>
          <w:szCs w:val="32"/>
          <w:lang w:val="ro-MO"/>
        </w:rPr>
        <w:t xml:space="preserve"> </w:t>
      </w:r>
      <w:r w:rsidR="00226641">
        <w:rPr>
          <w:b/>
          <w:sz w:val="32"/>
          <w:szCs w:val="32"/>
          <w:lang w:val="ro-MO"/>
        </w:rPr>
        <w:t>C</w:t>
      </w:r>
      <w:r w:rsidR="00E72B54">
        <w:rPr>
          <w:b/>
          <w:sz w:val="32"/>
          <w:szCs w:val="32"/>
          <w:lang w:val="ro-MO"/>
        </w:rPr>
        <w:t>opii</w:t>
      </w:r>
      <w:r w:rsidR="00DC690E">
        <w:rPr>
          <w:b/>
          <w:sz w:val="32"/>
          <w:szCs w:val="32"/>
          <w:lang w:val="ro-MO"/>
        </w:rPr>
        <w:t xml:space="preserve"> nr.</w:t>
      </w:r>
      <w:r w:rsidR="00DB0870">
        <w:rPr>
          <w:b/>
          <w:sz w:val="32"/>
          <w:szCs w:val="32"/>
          <w:lang w:val="ro-MO"/>
        </w:rPr>
        <w:t xml:space="preserve"> </w:t>
      </w:r>
      <w:r w:rsidR="00DC690E">
        <w:rPr>
          <w:b/>
          <w:sz w:val="32"/>
          <w:szCs w:val="32"/>
          <w:lang w:val="ro-MO"/>
        </w:rPr>
        <w:t>1</w:t>
      </w:r>
    </w:p>
    <w:p w:rsidR="00DC690E" w:rsidRPr="002A1C27" w:rsidRDefault="00DC690E" w:rsidP="006E436B">
      <w:pPr>
        <w:jc w:val="center"/>
        <w:rPr>
          <w:b/>
          <w:sz w:val="2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274"/>
        <w:gridCol w:w="1417"/>
        <w:gridCol w:w="851"/>
        <w:gridCol w:w="992"/>
        <w:gridCol w:w="992"/>
        <w:gridCol w:w="993"/>
        <w:gridCol w:w="1134"/>
        <w:gridCol w:w="1134"/>
        <w:gridCol w:w="1134"/>
        <w:gridCol w:w="1134"/>
        <w:gridCol w:w="1134"/>
        <w:gridCol w:w="1134"/>
      </w:tblGrid>
      <w:tr w:rsidR="0093216E" w:rsidRPr="00683C2E" w:rsidTr="000E62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De</w:t>
            </w:r>
            <w:r w:rsidR="005E2A12" w:rsidRPr="000E62BE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E62BE">
              <w:rPr>
                <w:sz w:val="24"/>
                <w:szCs w:val="24"/>
                <w:lang w:val="ro-RO"/>
              </w:rPr>
              <w:t>Adresa</w:t>
            </w:r>
          </w:p>
          <w:p w:rsidR="00617CCB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2B4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E62BE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în Registrul b</w:t>
            </w:r>
            <w:r w:rsidR="002B13CC" w:rsidRPr="000E62BE">
              <w:rPr>
                <w:sz w:val="24"/>
                <w:szCs w:val="24"/>
                <w:lang w:val="ro-RO"/>
              </w:rPr>
              <w:t>u</w:t>
            </w:r>
            <w:r w:rsidRPr="000E62BE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BE" w:rsidRDefault="00617CCB" w:rsidP="000E62B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E62BE">
              <w:rPr>
                <w:sz w:val="24"/>
                <w:szCs w:val="24"/>
                <w:lang w:val="ro-RO"/>
              </w:rPr>
              <w:t>N</w:t>
            </w:r>
            <w:r w:rsidR="000E62BE">
              <w:rPr>
                <w:sz w:val="24"/>
                <w:szCs w:val="24"/>
                <w:lang w:val="ro-RO"/>
              </w:rPr>
              <w:t>r.</w:t>
            </w:r>
          </w:p>
          <w:p w:rsidR="00617CCB" w:rsidRPr="000E62BE" w:rsidRDefault="00617CCB" w:rsidP="000E62B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0E62BE" w:rsidRDefault="00617CCB" w:rsidP="007D42B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E62BE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0E62BE" w:rsidRDefault="00617CCB" w:rsidP="007D42B4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şi pe nivel</w:t>
            </w:r>
            <w:r w:rsidR="00E70A2C" w:rsidRPr="000E62BE">
              <w:rPr>
                <w:sz w:val="24"/>
                <w:szCs w:val="24"/>
                <w:lang w:val="ro-RO"/>
              </w:rPr>
              <w:t>uri</w:t>
            </w:r>
          </w:p>
          <w:p w:rsidR="00617CCB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E62BE" w:rsidRDefault="00617CCB" w:rsidP="000E62B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E62BE">
              <w:rPr>
                <w:sz w:val="24"/>
                <w:szCs w:val="24"/>
                <w:lang w:val="ro-RO"/>
              </w:rPr>
              <w:t>Suprafaţa transmi</w:t>
            </w:r>
            <w:r w:rsidR="00BE4B45" w:rsidRPr="000E62BE">
              <w:rPr>
                <w:sz w:val="24"/>
                <w:szCs w:val="24"/>
                <w:lang w:val="ro-RO"/>
              </w:rPr>
              <w:t>să</w:t>
            </w:r>
            <w:r w:rsidR="007D42B4" w:rsidRPr="000E62BE">
              <w:rPr>
                <w:sz w:val="24"/>
                <w:szCs w:val="24"/>
                <w:lang w:val="ro-RO"/>
              </w:rPr>
              <w:t xml:space="preserve"> </w:t>
            </w:r>
            <w:r w:rsidRPr="000E62BE">
              <w:rPr>
                <w:sz w:val="24"/>
                <w:szCs w:val="24"/>
                <w:lang w:val="ro-RO"/>
              </w:rPr>
              <w:t xml:space="preserve">în </w:t>
            </w:r>
          </w:p>
          <w:p w:rsidR="007D42B4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E62BE">
              <w:rPr>
                <w:sz w:val="24"/>
                <w:szCs w:val="24"/>
                <w:lang w:val="ro-RO"/>
              </w:rPr>
              <w:t xml:space="preserve">locaţiune </w:t>
            </w:r>
          </w:p>
          <w:p w:rsidR="00617CCB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E62BE" w:rsidRDefault="00617CCB" w:rsidP="007D42B4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Suprafaţa neuti</w:t>
            </w:r>
            <w:r w:rsidR="007D42B4" w:rsidRPr="000E62BE">
              <w:rPr>
                <w:sz w:val="24"/>
                <w:szCs w:val="24"/>
                <w:lang w:val="ro-RO"/>
              </w:rPr>
              <w:t>li</w:t>
            </w:r>
            <w:r w:rsidRPr="000E62BE">
              <w:rPr>
                <w:sz w:val="24"/>
                <w:szCs w:val="24"/>
                <w:lang w:val="ro-RO"/>
              </w:rPr>
              <w:t>zată</w:t>
            </w:r>
          </w:p>
          <w:p w:rsidR="00617CCB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E62BE" w:rsidRDefault="00617CCB" w:rsidP="007D42B4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Suprafaţa înstrăinată/ trans</w:t>
            </w:r>
            <w:r w:rsidR="007D42B4" w:rsidRPr="000E62BE">
              <w:rPr>
                <w:sz w:val="24"/>
                <w:szCs w:val="24"/>
                <w:lang w:val="ro-RO"/>
              </w:rPr>
              <w:t>mi</w:t>
            </w:r>
            <w:r w:rsidRPr="000E62BE">
              <w:rPr>
                <w:sz w:val="24"/>
                <w:szCs w:val="24"/>
                <w:lang w:val="ro-RO"/>
              </w:rPr>
              <w:t>să</w:t>
            </w:r>
          </w:p>
          <w:p w:rsidR="00617CCB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A74" w:rsidRDefault="00617CCB" w:rsidP="00501A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E62BE">
              <w:rPr>
                <w:sz w:val="24"/>
                <w:szCs w:val="24"/>
                <w:lang w:val="ro-RO"/>
              </w:rPr>
              <w:t xml:space="preserve">Suprafaţa terenului aferent </w:t>
            </w:r>
          </w:p>
          <w:p w:rsidR="00617CCB" w:rsidRPr="000E62BE" w:rsidRDefault="00617CCB" w:rsidP="00501A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>(</w:t>
            </w:r>
            <w:r w:rsidR="00501A74">
              <w:rPr>
                <w:sz w:val="24"/>
                <w:szCs w:val="24"/>
                <w:lang w:val="ro-RO"/>
              </w:rPr>
              <w:t>ha</w:t>
            </w:r>
            <w:r w:rsidRPr="000E62BE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E62BE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0E62BE">
              <w:rPr>
                <w:sz w:val="24"/>
                <w:szCs w:val="24"/>
                <w:lang w:val="ro-RO"/>
              </w:rPr>
              <w:t>l</w:t>
            </w:r>
            <w:r w:rsidRPr="000E62BE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E62BE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E62BE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0E62BE">
              <w:rPr>
                <w:sz w:val="24"/>
                <w:szCs w:val="24"/>
                <w:lang w:val="ro-RO"/>
              </w:rPr>
              <w:t>l</w:t>
            </w:r>
            <w:r w:rsidRPr="000E62BE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E62BE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0E62BE">
              <w:rPr>
                <w:sz w:val="24"/>
                <w:szCs w:val="24"/>
                <w:lang w:val="ro-RO"/>
              </w:rPr>
              <w:t>contabilă</w:t>
            </w:r>
            <w:r w:rsidRPr="000E62BE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E62BE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0E62BE" w:rsidRDefault="00617CCB" w:rsidP="007D42B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E62BE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0E62BE">
              <w:rPr>
                <w:sz w:val="24"/>
                <w:szCs w:val="24"/>
                <w:lang w:val="ro-RO"/>
              </w:rPr>
              <w:t>l</w:t>
            </w:r>
            <w:r w:rsidRPr="000E62BE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0E62BE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F05A18" w:rsidTr="00F05A1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A18" w:rsidRPr="00086BF1" w:rsidRDefault="00F05A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E86E6B">
              <w:rPr>
                <w:color w:val="000000"/>
                <w:sz w:val="24"/>
                <w:szCs w:val="24"/>
                <w:lang w:val="ro-MO"/>
              </w:rPr>
              <w:t>Bloc</w:t>
            </w:r>
            <w:r>
              <w:rPr>
                <w:color w:val="000000"/>
                <w:sz w:val="24"/>
                <w:szCs w:val="24"/>
                <w:lang w:val="ro-MO"/>
              </w:rPr>
              <w:t>ul</w:t>
            </w:r>
            <w:r w:rsidRPr="00E86E6B">
              <w:rPr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F05A18" w:rsidRDefault="00F05A18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E86E6B">
              <w:rPr>
                <w:color w:val="000000"/>
                <w:sz w:val="24"/>
                <w:szCs w:val="24"/>
                <w:lang w:val="ro-MO"/>
              </w:rPr>
              <w:t xml:space="preserve">de reanimare </w:t>
            </w:r>
          </w:p>
          <w:p w:rsidR="00F05A18" w:rsidRDefault="00F05A18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E86E6B">
              <w:rPr>
                <w:color w:val="000000"/>
                <w:sz w:val="24"/>
                <w:szCs w:val="24"/>
                <w:lang w:val="ro-MO"/>
              </w:rPr>
              <w:t>şi farmacie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F05A18" w:rsidRDefault="00F05A18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(lit. A),</w:t>
            </w:r>
          </w:p>
          <w:p w:rsidR="00F05A18" w:rsidRPr="002A6AA5" w:rsidRDefault="00F05A18" w:rsidP="0053372F">
            <w:pPr>
              <w:ind w:left="-57" w:right="-57"/>
              <w:rPr>
                <w:i/>
                <w:color w:val="000000"/>
                <w:sz w:val="24"/>
                <w:szCs w:val="24"/>
                <w:lang w:val="ro-RO"/>
              </w:rPr>
            </w:pPr>
            <w:r w:rsidRPr="002A6AA5">
              <w:rPr>
                <w:i/>
                <w:color w:val="000000"/>
                <w:sz w:val="24"/>
                <w:szCs w:val="24"/>
                <w:lang w:val="ro-MO"/>
              </w:rPr>
              <w:t>inclusiv</w:t>
            </w:r>
            <w:r w:rsidRPr="002A6AA5">
              <w:rPr>
                <w:i/>
                <w:color w:val="000000"/>
                <w:sz w:val="24"/>
                <w:szCs w:val="24"/>
                <w:lang w:val="ro-RO"/>
              </w:rPr>
              <w:t>: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5A18" w:rsidRDefault="00F05A18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F05A18" w:rsidRDefault="00F05A18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F05A18" w:rsidRDefault="00226641" w:rsidP="0053372F">
            <w:pPr>
              <w:ind w:left="-110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F05A18">
              <w:rPr>
                <w:sz w:val="24"/>
                <w:szCs w:val="24"/>
                <w:lang w:val="ro-RO"/>
              </w:rPr>
              <w:t>tr. Serghei Lazo, 7</w:t>
            </w:r>
          </w:p>
          <w:p w:rsidR="00F05A18" w:rsidRDefault="00F05A18" w:rsidP="0053372F">
            <w:pPr>
              <w:ind w:left="-110" w:right="-108"/>
              <w:rPr>
                <w:sz w:val="24"/>
                <w:szCs w:val="24"/>
                <w:lang w:val="ro-RO"/>
              </w:rPr>
            </w:pPr>
          </w:p>
          <w:p w:rsidR="00F05A18" w:rsidRDefault="00F05A18" w:rsidP="0053372F">
            <w:pPr>
              <w:rPr>
                <w:sz w:val="24"/>
                <w:szCs w:val="24"/>
                <w:lang w:val="ro-RO"/>
              </w:rPr>
            </w:pPr>
          </w:p>
          <w:p w:rsidR="00F05A18" w:rsidRDefault="00F05A18" w:rsidP="0053372F">
            <w:pPr>
              <w:rPr>
                <w:sz w:val="24"/>
                <w:szCs w:val="24"/>
                <w:lang w:val="ro-RO"/>
              </w:rPr>
            </w:pPr>
          </w:p>
          <w:p w:rsidR="00F05A18" w:rsidRDefault="00F05A18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F05A18" w:rsidRDefault="00F05A18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F05A18" w:rsidRDefault="00F05A18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F05A18" w:rsidRPr="005659EE" w:rsidRDefault="00F05A18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5A18" w:rsidRDefault="00F05A18" w:rsidP="004B134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F05A18" w:rsidRDefault="00F05A18" w:rsidP="004B134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F05A18" w:rsidRDefault="00F05A18" w:rsidP="004B134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0100520201.</w:t>
            </w:r>
          </w:p>
          <w:p w:rsidR="00F05A18" w:rsidRDefault="00F05A18" w:rsidP="004B134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01,</w:t>
            </w:r>
          </w:p>
          <w:p w:rsidR="00F05A18" w:rsidRPr="002B3359" w:rsidRDefault="00F05A18" w:rsidP="004B134F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la 08.06.2001 </w:t>
            </w:r>
          </w:p>
          <w:p w:rsidR="00F05A18" w:rsidRDefault="00F05A18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2B3359" w:rsidRDefault="00F05A18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F05A18" w:rsidRDefault="00F05A18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2B3359" w:rsidRDefault="00F05A18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314,8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0,5801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624,1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F05A18" w:rsidRPr="00F3730B" w:rsidRDefault="00683C2E" w:rsidP="00C96A70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44,1</w:t>
            </w:r>
          </w:p>
        </w:tc>
      </w:tr>
      <w:tr w:rsidR="00F05A18" w:rsidTr="00F05A1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A18" w:rsidRPr="00086BF1" w:rsidRDefault="00F05A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E86E6B" w:rsidRDefault="00F05A18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etajul 1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5A18" w:rsidRDefault="00F05A18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5A18" w:rsidRPr="002B3359" w:rsidRDefault="00F05A18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254,0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F05A18" w:rsidTr="00F05A18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086BF1" w:rsidRDefault="00F05A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E86E6B" w:rsidRDefault="00F05A18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etajul 2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5A18" w:rsidRDefault="00F05A18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5A18" w:rsidRPr="002B3359" w:rsidRDefault="00F05A18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60,8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F05A18" w:rsidTr="00F05A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A18" w:rsidRPr="00086BF1" w:rsidRDefault="00F05A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E86E6B">
              <w:rPr>
                <w:color w:val="000000"/>
                <w:sz w:val="24"/>
                <w:szCs w:val="24"/>
                <w:lang w:val="ro-MO"/>
              </w:rPr>
              <w:t>Bloc</w:t>
            </w:r>
            <w:r>
              <w:rPr>
                <w:color w:val="000000"/>
                <w:sz w:val="24"/>
                <w:szCs w:val="24"/>
                <w:lang w:val="ro-MO"/>
              </w:rPr>
              <w:t>ul</w:t>
            </w:r>
            <w:r w:rsidRPr="00E86E6B">
              <w:rPr>
                <w:color w:val="000000"/>
                <w:sz w:val="24"/>
                <w:szCs w:val="24"/>
                <w:lang w:val="ro-MO"/>
              </w:rPr>
              <w:t xml:space="preserve"> radiologic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F05A18" w:rsidRPr="00E86E6B" w:rsidRDefault="00F05A18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(lit. B)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5A18" w:rsidRPr="005659EE" w:rsidRDefault="00F05A18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5A18" w:rsidRPr="002B3359" w:rsidRDefault="00F05A18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F05A18" w:rsidRPr="008A4C8C" w:rsidRDefault="00683C2E" w:rsidP="00C96A70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390,8</w:t>
            </w:r>
          </w:p>
        </w:tc>
      </w:tr>
      <w:tr w:rsidR="00F05A18" w:rsidTr="0053372F">
        <w:trPr>
          <w:trHeight w:val="81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05A18" w:rsidRPr="00086BF1" w:rsidRDefault="00F05A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5A18" w:rsidRDefault="00F05A18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E86E6B">
              <w:rPr>
                <w:color w:val="000000"/>
                <w:sz w:val="24"/>
                <w:szCs w:val="24"/>
                <w:lang w:val="ro-MO"/>
              </w:rPr>
              <w:t>Bloc</w:t>
            </w:r>
            <w:r>
              <w:rPr>
                <w:color w:val="000000"/>
                <w:sz w:val="24"/>
                <w:szCs w:val="24"/>
                <w:lang w:val="ro-MO"/>
              </w:rPr>
              <w:t>ul</w:t>
            </w:r>
            <w:r w:rsidRPr="00E86E6B">
              <w:rPr>
                <w:color w:val="000000"/>
                <w:sz w:val="24"/>
                <w:szCs w:val="24"/>
                <w:lang w:val="ro-MO"/>
              </w:rPr>
              <w:t xml:space="preserve"> de tratament</w:t>
            </w:r>
            <w:r w:rsidR="0053372F">
              <w:rPr>
                <w:color w:val="000000"/>
                <w:sz w:val="24"/>
                <w:szCs w:val="24"/>
                <w:lang w:val="ro-MO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o-MO"/>
              </w:rPr>
              <w:t>(lit. V),</w:t>
            </w:r>
          </w:p>
          <w:p w:rsidR="00F05A18" w:rsidRPr="00252DA1" w:rsidRDefault="00F05A18" w:rsidP="0053372F">
            <w:pPr>
              <w:ind w:left="-57" w:right="-57"/>
              <w:rPr>
                <w:i/>
                <w:color w:val="000000"/>
                <w:sz w:val="24"/>
                <w:szCs w:val="24"/>
                <w:lang w:val="ro-MO"/>
              </w:rPr>
            </w:pPr>
            <w:r w:rsidRPr="00252DA1">
              <w:rPr>
                <w:i/>
                <w:color w:val="000000"/>
                <w:sz w:val="24"/>
                <w:szCs w:val="24"/>
                <w:lang w:val="ro-MO"/>
              </w:rPr>
              <w:t>inclusiv: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5A18" w:rsidRPr="005659EE" w:rsidRDefault="00F05A18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5A18" w:rsidRPr="002B3359" w:rsidRDefault="00F05A18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A18" w:rsidRDefault="00F05A18" w:rsidP="007F4DE2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F05A18" w:rsidRPr="008A4C8C" w:rsidRDefault="00F05A18" w:rsidP="007F4DE2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05A18" w:rsidRPr="008A4C8C" w:rsidRDefault="00683C2E" w:rsidP="00293750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1937,1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5A18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F05A18" w:rsidRPr="008A4C8C" w:rsidRDefault="00683C2E" w:rsidP="00293750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F05A18" w:rsidRPr="008A4C8C" w:rsidRDefault="00683C2E" w:rsidP="00C96A70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18850,5</w:t>
            </w:r>
          </w:p>
        </w:tc>
      </w:tr>
      <w:tr w:rsidR="00F05A18" w:rsidTr="00F05A18"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5A18" w:rsidRPr="00086BF1" w:rsidRDefault="00F05A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E86E6B" w:rsidRDefault="00F05A18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subsolul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72F" w:rsidRPr="005659EE" w:rsidRDefault="0053372F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5A18" w:rsidRPr="002B3359" w:rsidRDefault="00F05A18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5A18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145399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18" w:rsidRPr="008A4C8C" w:rsidRDefault="00F05A18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5A18" w:rsidRPr="008A4C8C" w:rsidRDefault="00F05A18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01A74" w:rsidTr="00F05A18"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1A74" w:rsidRPr="00086BF1" w:rsidRDefault="00501A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E86E6B" w:rsidRDefault="00293750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s</w:t>
            </w:r>
            <w:r w:rsidR="00501A74">
              <w:rPr>
                <w:color w:val="000000"/>
                <w:sz w:val="24"/>
                <w:szCs w:val="24"/>
                <w:lang w:val="ro-MO"/>
              </w:rPr>
              <w:t>oclu</w:t>
            </w:r>
            <w:r w:rsidR="003F7F4F">
              <w:rPr>
                <w:color w:val="000000"/>
                <w:sz w:val="24"/>
                <w:szCs w:val="24"/>
                <w:lang w:val="ro-MO"/>
              </w:rPr>
              <w:t>l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1A74" w:rsidRPr="005659EE" w:rsidRDefault="00501A7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2B3359" w:rsidRDefault="00501A74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01A74" w:rsidTr="00F05A18"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1A74" w:rsidRPr="00086BF1" w:rsidRDefault="00501A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E86E6B" w:rsidRDefault="00501A74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soclu</w:t>
            </w:r>
            <w:r w:rsidR="003F7F4F">
              <w:rPr>
                <w:color w:val="000000"/>
                <w:sz w:val="24"/>
                <w:szCs w:val="24"/>
                <w:lang w:val="ro-MO"/>
              </w:rPr>
              <w:t>l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1A74" w:rsidRPr="005659EE" w:rsidRDefault="00501A7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2B3359" w:rsidRDefault="00501A74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01A74" w:rsidTr="00763E0A"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1A74" w:rsidRPr="00086BF1" w:rsidRDefault="00501A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E86E6B" w:rsidRDefault="00501A74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etajul 1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1A74" w:rsidRPr="005659EE" w:rsidRDefault="00501A7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2B3359" w:rsidRDefault="00501A74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01A74" w:rsidTr="00763E0A"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1A74" w:rsidRPr="00086BF1" w:rsidRDefault="00501A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E86E6B" w:rsidRDefault="00501A74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etajul 2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5659EE" w:rsidRDefault="00501A7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2B3359" w:rsidRDefault="00501A74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01A74" w:rsidTr="00FD2D32"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086BF1" w:rsidRDefault="00501A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E86E6B" w:rsidRDefault="00501A74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etajul 3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5659EE" w:rsidRDefault="00501A7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2B3359" w:rsidRDefault="00501A74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01A74" w:rsidTr="00FD2D3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086BF1" w:rsidRDefault="00501A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etajul 4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5659EE" w:rsidRDefault="00501A7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2B3359" w:rsidRDefault="00501A74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01A74" w:rsidTr="00763E0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086BF1" w:rsidRDefault="00501A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etajul tehnic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5659EE" w:rsidRDefault="00501A7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2B3359" w:rsidRDefault="00501A74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14539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501A74" w:rsidTr="00763E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A74" w:rsidRPr="00086BF1" w:rsidRDefault="00501A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E86E6B" w:rsidRDefault="00501A74" w:rsidP="0053372F">
            <w:pPr>
              <w:ind w:left="-57" w:right="-57"/>
              <w:rPr>
                <w:color w:val="000000"/>
                <w:sz w:val="24"/>
                <w:szCs w:val="24"/>
                <w:lang w:val="ro-RO"/>
              </w:rPr>
            </w:pPr>
            <w:r w:rsidRPr="00E86E6B">
              <w:rPr>
                <w:color w:val="000000"/>
                <w:sz w:val="24"/>
                <w:szCs w:val="24"/>
                <w:lang w:val="ro-MO"/>
              </w:rPr>
              <w:t>Central</w:t>
            </w:r>
            <w:r w:rsidRPr="00E86E6B">
              <w:rPr>
                <w:color w:val="000000"/>
                <w:sz w:val="24"/>
                <w:szCs w:val="24"/>
                <w:lang w:val="ro-RO"/>
              </w:rPr>
              <w:t>ă termică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(lit. D)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A74" w:rsidRPr="005659EE" w:rsidRDefault="00763E0A" w:rsidP="00763E0A">
            <w:pPr>
              <w:ind w:left="-110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Str. Serghei Lazo,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F05A18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695ED5" w:rsidRPr="002B3359" w:rsidRDefault="00695ED5" w:rsidP="00F05A18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501A74" w:rsidTr="00F05A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A74" w:rsidRPr="00086BF1" w:rsidRDefault="00501A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E86E6B">
              <w:rPr>
                <w:color w:val="000000"/>
                <w:sz w:val="24"/>
                <w:szCs w:val="24"/>
                <w:lang w:val="ro-MO"/>
              </w:rPr>
              <w:t>Spălătorie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    </w:t>
            </w:r>
          </w:p>
          <w:p w:rsidR="00501A74" w:rsidRPr="00E86E6B" w:rsidRDefault="00501A74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(lit. C)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1A74" w:rsidRPr="005659EE" w:rsidRDefault="00501A7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2B3359" w:rsidRDefault="00501A74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150,2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501A74" w:rsidTr="00F05A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A74" w:rsidRPr="00086BF1" w:rsidRDefault="00501A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E86E6B">
              <w:rPr>
                <w:color w:val="000000"/>
                <w:sz w:val="24"/>
                <w:szCs w:val="24"/>
                <w:lang w:val="ro-MO"/>
              </w:rPr>
              <w:t>Garaj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501A74" w:rsidRPr="00E86E6B" w:rsidRDefault="00501A74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(lit. J)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1A74" w:rsidRPr="005659EE" w:rsidRDefault="00501A7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2B3359" w:rsidRDefault="00501A74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501A74" w:rsidTr="00F05A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A74" w:rsidRPr="00086BF1" w:rsidRDefault="00501A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 w:rsidRPr="00E86E6B">
              <w:rPr>
                <w:color w:val="000000"/>
                <w:sz w:val="24"/>
                <w:szCs w:val="24"/>
                <w:lang w:val="ro-MO"/>
              </w:rPr>
              <w:t>Garaj</w:t>
            </w:r>
            <w:r>
              <w:rPr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501A74" w:rsidRPr="00E86E6B" w:rsidRDefault="00501A74" w:rsidP="0053372F">
            <w:pPr>
              <w:ind w:left="-57" w:right="-57"/>
              <w:rPr>
                <w:color w:val="000000"/>
                <w:sz w:val="24"/>
                <w:szCs w:val="24"/>
                <w:lang w:val="ro-MO"/>
              </w:rPr>
            </w:pPr>
            <w:r>
              <w:rPr>
                <w:color w:val="000000"/>
                <w:sz w:val="24"/>
                <w:szCs w:val="24"/>
                <w:lang w:val="ro-MO"/>
              </w:rPr>
              <w:t>(lit. E)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1A74" w:rsidRPr="005659EE" w:rsidRDefault="00501A7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2B3359" w:rsidRDefault="00501A74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AC0859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501A74" w:rsidRPr="008A4C8C" w:rsidRDefault="00501A74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501A74" w:rsidTr="000E62BE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A74" w:rsidRDefault="00501A74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01A74" w:rsidRPr="005659EE" w:rsidRDefault="00501A74" w:rsidP="004C067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5659EE" w:rsidRDefault="00501A74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Pr="008A4C8C" w:rsidRDefault="00501A74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8A4C8C">
            <w:pPr>
              <w:pStyle w:val="a6"/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501A74" w:rsidRPr="008A4C8C" w:rsidRDefault="00501A74" w:rsidP="008A4C8C">
            <w:pPr>
              <w:pStyle w:val="a6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6627,5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8A4C8C">
            <w:pPr>
              <w:pStyle w:val="a6"/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501A74" w:rsidRPr="008A4C8C" w:rsidRDefault="00501A74" w:rsidP="008A4C8C">
            <w:pPr>
              <w:pStyle w:val="a6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6162,5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8A4C8C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501A74" w:rsidRPr="008A4C8C" w:rsidRDefault="00501A74" w:rsidP="005F1A9D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>
              <w:rPr>
                <w:b/>
                <w:sz w:val="24"/>
                <w:szCs w:val="24"/>
                <w:lang w:val="ro-MO"/>
              </w:rPr>
              <w:t>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>
              <w:rPr>
                <w:b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>
              <w:rPr>
                <w:b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501A74" w:rsidRPr="008A4C8C" w:rsidRDefault="00501A74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>
              <w:rPr>
                <w:b/>
                <w:sz w:val="24"/>
                <w:szCs w:val="24"/>
                <w:lang w:val="ro-MO"/>
              </w:rPr>
              <w:t>0,5801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8A4C8C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501A74" w:rsidRPr="008A4C8C" w:rsidRDefault="00963A21" w:rsidP="00293750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>
              <w:rPr>
                <w:b/>
                <w:sz w:val="24"/>
                <w:szCs w:val="24"/>
                <w:lang w:val="ro-MO"/>
              </w:rPr>
              <w:t>1937,1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8A4C8C">
            <w:pPr>
              <w:pStyle w:val="a6"/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501A74" w:rsidRPr="008A4C8C" w:rsidRDefault="00963A21" w:rsidP="00BB3F1A">
            <w:pPr>
              <w:pStyle w:val="a6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31383,4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A74" w:rsidRDefault="00501A74" w:rsidP="008A4C8C">
            <w:pPr>
              <w:ind w:left="-57" w:right="-57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01A74" w:rsidRPr="008A4C8C" w:rsidRDefault="00963A21" w:rsidP="00C96A70">
            <w:pPr>
              <w:ind w:left="-57" w:right="-57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19285,4</w:t>
            </w:r>
            <w:bookmarkStart w:id="0" w:name="_GoBack"/>
            <w:bookmarkEnd w:id="0"/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0E62BE" w:rsidRDefault="000E62BE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sectPr w:rsidR="004626FB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2B1" w:rsidRDefault="00C952B1">
      <w:r>
        <w:separator/>
      </w:r>
    </w:p>
  </w:endnote>
  <w:endnote w:type="continuationSeparator" w:id="0">
    <w:p w:rsidR="00C952B1" w:rsidRDefault="00C95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247EC">
      <w:rPr>
        <w:rStyle w:val="a9"/>
        <w:noProof/>
      </w:rPr>
      <w:t>2</w: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2B1" w:rsidRDefault="00C952B1">
      <w:r>
        <w:separator/>
      </w:r>
    </w:p>
  </w:footnote>
  <w:footnote w:type="continuationSeparator" w:id="0">
    <w:p w:rsidR="00C952B1" w:rsidRDefault="00C95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07FCA"/>
    <w:rsid w:val="0001315A"/>
    <w:rsid w:val="00015DDD"/>
    <w:rsid w:val="000163DD"/>
    <w:rsid w:val="00023A3B"/>
    <w:rsid w:val="000319BC"/>
    <w:rsid w:val="00041D2A"/>
    <w:rsid w:val="00044EF7"/>
    <w:rsid w:val="00047E3A"/>
    <w:rsid w:val="00051C2C"/>
    <w:rsid w:val="00055AAD"/>
    <w:rsid w:val="0006411B"/>
    <w:rsid w:val="00064306"/>
    <w:rsid w:val="0008591E"/>
    <w:rsid w:val="00086BF1"/>
    <w:rsid w:val="00097076"/>
    <w:rsid w:val="000B41BB"/>
    <w:rsid w:val="000D37E3"/>
    <w:rsid w:val="000E0945"/>
    <w:rsid w:val="000E62BE"/>
    <w:rsid w:val="00115008"/>
    <w:rsid w:val="00124BB1"/>
    <w:rsid w:val="00127013"/>
    <w:rsid w:val="00130E68"/>
    <w:rsid w:val="00135980"/>
    <w:rsid w:val="0014536F"/>
    <w:rsid w:val="00166F47"/>
    <w:rsid w:val="001725AF"/>
    <w:rsid w:val="00180814"/>
    <w:rsid w:val="001845E4"/>
    <w:rsid w:val="00184660"/>
    <w:rsid w:val="00191B5D"/>
    <w:rsid w:val="001A7139"/>
    <w:rsid w:val="001C51E4"/>
    <w:rsid w:val="00213EA0"/>
    <w:rsid w:val="00224A99"/>
    <w:rsid w:val="00226641"/>
    <w:rsid w:val="002306D6"/>
    <w:rsid w:val="00252DA1"/>
    <w:rsid w:val="002736C5"/>
    <w:rsid w:val="002742CB"/>
    <w:rsid w:val="002768BF"/>
    <w:rsid w:val="00280BA9"/>
    <w:rsid w:val="00284D3E"/>
    <w:rsid w:val="002908F5"/>
    <w:rsid w:val="0029328D"/>
    <w:rsid w:val="00293750"/>
    <w:rsid w:val="002953AC"/>
    <w:rsid w:val="002A1C27"/>
    <w:rsid w:val="002A234F"/>
    <w:rsid w:val="002A5F22"/>
    <w:rsid w:val="002A6AA5"/>
    <w:rsid w:val="002B13CC"/>
    <w:rsid w:val="002B4C8D"/>
    <w:rsid w:val="002C13B8"/>
    <w:rsid w:val="002C46B6"/>
    <w:rsid w:val="002D4A0E"/>
    <w:rsid w:val="002D4FBC"/>
    <w:rsid w:val="002D6F0C"/>
    <w:rsid w:val="002F7265"/>
    <w:rsid w:val="003021EF"/>
    <w:rsid w:val="00302A53"/>
    <w:rsid w:val="00303A0D"/>
    <w:rsid w:val="00305C7B"/>
    <w:rsid w:val="00311B72"/>
    <w:rsid w:val="00314CBF"/>
    <w:rsid w:val="00317209"/>
    <w:rsid w:val="003247F3"/>
    <w:rsid w:val="00330BEC"/>
    <w:rsid w:val="00335CD4"/>
    <w:rsid w:val="00340B77"/>
    <w:rsid w:val="003504C4"/>
    <w:rsid w:val="00351505"/>
    <w:rsid w:val="003613F4"/>
    <w:rsid w:val="00363D01"/>
    <w:rsid w:val="00381065"/>
    <w:rsid w:val="00386C68"/>
    <w:rsid w:val="00396CB7"/>
    <w:rsid w:val="00397402"/>
    <w:rsid w:val="003A0A58"/>
    <w:rsid w:val="003A4A5C"/>
    <w:rsid w:val="003C2993"/>
    <w:rsid w:val="003D0CD2"/>
    <w:rsid w:val="003D51E8"/>
    <w:rsid w:val="003E3CB4"/>
    <w:rsid w:val="003F7F4F"/>
    <w:rsid w:val="004076F0"/>
    <w:rsid w:val="00417E20"/>
    <w:rsid w:val="00427E6F"/>
    <w:rsid w:val="00443ED8"/>
    <w:rsid w:val="00452190"/>
    <w:rsid w:val="00453C02"/>
    <w:rsid w:val="00455529"/>
    <w:rsid w:val="004626FB"/>
    <w:rsid w:val="004771CC"/>
    <w:rsid w:val="00481339"/>
    <w:rsid w:val="00485318"/>
    <w:rsid w:val="004945BE"/>
    <w:rsid w:val="00495A65"/>
    <w:rsid w:val="00497C68"/>
    <w:rsid w:val="004B134F"/>
    <w:rsid w:val="004C0673"/>
    <w:rsid w:val="004C7333"/>
    <w:rsid w:val="004D0F4B"/>
    <w:rsid w:val="004D557D"/>
    <w:rsid w:val="004D7FEE"/>
    <w:rsid w:val="004F7BD1"/>
    <w:rsid w:val="00500ECB"/>
    <w:rsid w:val="00501A74"/>
    <w:rsid w:val="00503E6D"/>
    <w:rsid w:val="00504BEC"/>
    <w:rsid w:val="00505D71"/>
    <w:rsid w:val="00517947"/>
    <w:rsid w:val="0053372F"/>
    <w:rsid w:val="00545E1B"/>
    <w:rsid w:val="00546B10"/>
    <w:rsid w:val="005610C0"/>
    <w:rsid w:val="005641E4"/>
    <w:rsid w:val="005659EE"/>
    <w:rsid w:val="00581747"/>
    <w:rsid w:val="00583AEB"/>
    <w:rsid w:val="005C31AE"/>
    <w:rsid w:val="005C44BC"/>
    <w:rsid w:val="005C6E91"/>
    <w:rsid w:val="005E2A12"/>
    <w:rsid w:val="005F1A9D"/>
    <w:rsid w:val="00602594"/>
    <w:rsid w:val="006026C3"/>
    <w:rsid w:val="006070D3"/>
    <w:rsid w:val="00617CCB"/>
    <w:rsid w:val="00624130"/>
    <w:rsid w:val="00634210"/>
    <w:rsid w:val="00635FA8"/>
    <w:rsid w:val="00637E64"/>
    <w:rsid w:val="00642E14"/>
    <w:rsid w:val="006434D0"/>
    <w:rsid w:val="00656071"/>
    <w:rsid w:val="00663A49"/>
    <w:rsid w:val="00665CD6"/>
    <w:rsid w:val="00665E76"/>
    <w:rsid w:val="00670AC7"/>
    <w:rsid w:val="00683C2E"/>
    <w:rsid w:val="00691F26"/>
    <w:rsid w:val="00695ED5"/>
    <w:rsid w:val="00696A3B"/>
    <w:rsid w:val="006A0445"/>
    <w:rsid w:val="006A15E2"/>
    <w:rsid w:val="006A1EAC"/>
    <w:rsid w:val="006A264A"/>
    <w:rsid w:val="006A5D67"/>
    <w:rsid w:val="006B215E"/>
    <w:rsid w:val="006B3C3D"/>
    <w:rsid w:val="006C69A9"/>
    <w:rsid w:val="006D27F4"/>
    <w:rsid w:val="006D2CC4"/>
    <w:rsid w:val="006D6829"/>
    <w:rsid w:val="006E436B"/>
    <w:rsid w:val="00712D25"/>
    <w:rsid w:val="007134DE"/>
    <w:rsid w:val="00714026"/>
    <w:rsid w:val="00724201"/>
    <w:rsid w:val="00737AD9"/>
    <w:rsid w:val="00743F6A"/>
    <w:rsid w:val="007475CA"/>
    <w:rsid w:val="0075115A"/>
    <w:rsid w:val="00752616"/>
    <w:rsid w:val="007533C0"/>
    <w:rsid w:val="00763E0A"/>
    <w:rsid w:val="00764426"/>
    <w:rsid w:val="00780BC3"/>
    <w:rsid w:val="00780F67"/>
    <w:rsid w:val="00792E91"/>
    <w:rsid w:val="007A1DA4"/>
    <w:rsid w:val="007C1858"/>
    <w:rsid w:val="007C330D"/>
    <w:rsid w:val="007C4E60"/>
    <w:rsid w:val="007D42B4"/>
    <w:rsid w:val="007F4DE2"/>
    <w:rsid w:val="007F5FC9"/>
    <w:rsid w:val="008069C4"/>
    <w:rsid w:val="00811386"/>
    <w:rsid w:val="00813D49"/>
    <w:rsid w:val="00823F2C"/>
    <w:rsid w:val="0082576C"/>
    <w:rsid w:val="008304EA"/>
    <w:rsid w:val="008335F0"/>
    <w:rsid w:val="008452B1"/>
    <w:rsid w:val="00896B8F"/>
    <w:rsid w:val="008A1B81"/>
    <w:rsid w:val="008A4C8C"/>
    <w:rsid w:val="008B2FD8"/>
    <w:rsid w:val="008B4ACF"/>
    <w:rsid w:val="008C57F6"/>
    <w:rsid w:val="008C7D53"/>
    <w:rsid w:val="008D7D14"/>
    <w:rsid w:val="008E3632"/>
    <w:rsid w:val="008E3A24"/>
    <w:rsid w:val="008E4FCF"/>
    <w:rsid w:val="008F76A8"/>
    <w:rsid w:val="0093216E"/>
    <w:rsid w:val="009379B4"/>
    <w:rsid w:val="00941C0B"/>
    <w:rsid w:val="00945200"/>
    <w:rsid w:val="00961BC8"/>
    <w:rsid w:val="00961E64"/>
    <w:rsid w:val="00963A21"/>
    <w:rsid w:val="009671C9"/>
    <w:rsid w:val="009713E1"/>
    <w:rsid w:val="00973457"/>
    <w:rsid w:val="009755D1"/>
    <w:rsid w:val="00994AA3"/>
    <w:rsid w:val="00995F65"/>
    <w:rsid w:val="00996CD2"/>
    <w:rsid w:val="009A585A"/>
    <w:rsid w:val="009A5AB1"/>
    <w:rsid w:val="009B0A40"/>
    <w:rsid w:val="009C6072"/>
    <w:rsid w:val="009D4F82"/>
    <w:rsid w:val="009E09F6"/>
    <w:rsid w:val="00A01FD8"/>
    <w:rsid w:val="00A04F3F"/>
    <w:rsid w:val="00A12301"/>
    <w:rsid w:val="00A12F09"/>
    <w:rsid w:val="00A13420"/>
    <w:rsid w:val="00A247EC"/>
    <w:rsid w:val="00A45379"/>
    <w:rsid w:val="00A63D9F"/>
    <w:rsid w:val="00A74FE9"/>
    <w:rsid w:val="00A77E78"/>
    <w:rsid w:val="00A86038"/>
    <w:rsid w:val="00A94109"/>
    <w:rsid w:val="00AA29BD"/>
    <w:rsid w:val="00AB01E0"/>
    <w:rsid w:val="00AB5278"/>
    <w:rsid w:val="00AC0859"/>
    <w:rsid w:val="00AE175F"/>
    <w:rsid w:val="00AE7E0D"/>
    <w:rsid w:val="00AF007E"/>
    <w:rsid w:val="00AF05E7"/>
    <w:rsid w:val="00AF308D"/>
    <w:rsid w:val="00B07487"/>
    <w:rsid w:val="00B104B2"/>
    <w:rsid w:val="00B15029"/>
    <w:rsid w:val="00B21B02"/>
    <w:rsid w:val="00B247B4"/>
    <w:rsid w:val="00B43B34"/>
    <w:rsid w:val="00B451B7"/>
    <w:rsid w:val="00B4696B"/>
    <w:rsid w:val="00BA52FE"/>
    <w:rsid w:val="00BA7C1B"/>
    <w:rsid w:val="00BB3F1A"/>
    <w:rsid w:val="00BC415B"/>
    <w:rsid w:val="00BC5107"/>
    <w:rsid w:val="00BD3499"/>
    <w:rsid w:val="00BD6D88"/>
    <w:rsid w:val="00BD735D"/>
    <w:rsid w:val="00BE4B45"/>
    <w:rsid w:val="00BE6BE2"/>
    <w:rsid w:val="00BF0C5C"/>
    <w:rsid w:val="00BF4E41"/>
    <w:rsid w:val="00C14B26"/>
    <w:rsid w:val="00C230FC"/>
    <w:rsid w:val="00C326FE"/>
    <w:rsid w:val="00C34D72"/>
    <w:rsid w:val="00C462BB"/>
    <w:rsid w:val="00C5437E"/>
    <w:rsid w:val="00C6255C"/>
    <w:rsid w:val="00C65139"/>
    <w:rsid w:val="00C830E9"/>
    <w:rsid w:val="00C87E8C"/>
    <w:rsid w:val="00C952B1"/>
    <w:rsid w:val="00C96A70"/>
    <w:rsid w:val="00CA37B6"/>
    <w:rsid w:val="00CA6395"/>
    <w:rsid w:val="00CB7CA6"/>
    <w:rsid w:val="00CC313C"/>
    <w:rsid w:val="00CC438B"/>
    <w:rsid w:val="00CC79B8"/>
    <w:rsid w:val="00CD56B7"/>
    <w:rsid w:val="00CF306E"/>
    <w:rsid w:val="00CF613D"/>
    <w:rsid w:val="00D00662"/>
    <w:rsid w:val="00D0582A"/>
    <w:rsid w:val="00D1332F"/>
    <w:rsid w:val="00D164A3"/>
    <w:rsid w:val="00D23895"/>
    <w:rsid w:val="00D25A1E"/>
    <w:rsid w:val="00D31CB3"/>
    <w:rsid w:val="00D32906"/>
    <w:rsid w:val="00D45972"/>
    <w:rsid w:val="00D45A49"/>
    <w:rsid w:val="00D8231B"/>
    <w:rsid w:val="00D866FF"/>
    <w:rsid w:val="00D86D8D"/>
    <w:rsid w:val="00DA5C83"/>
    <w:rsid w:val="00DB0870"/>
    <w:rsid w:val="00DB2795"/>
    <w:rsid w:val="00DC690E"/>
    <w:rsid w:val="00DD2F63"/>
    <w:rsid w:val="00DD54ED"/>
    <w:rsid w:val="00DE5637"/>
    <w:rsid w:val="00E47486"/>
    <w:rsid w:val="00E50E52"/>
    <w:rsid w:val="00E5503A"/>
    <w:rsid w:val="00E57031"/>
    <w:rsid w:val="00E571CD"/>
    <w:rsid w:val="00E614DA"/>
    <w:rsid w:val="00E6716E"/>
    <w:rsid w:val="00E70A2C"/>
    <w:rsid w:val="00E72B54"/>
    <w:rsid w:val="00E7613C"/>
    <w:rsid w:val="00E8795B"/>
    <w:rsid w:val="00E903E3"/>
    <w:rsid w:val="00E94C19"/>
    <w:rsid w:val="00EA16CB"/>
    <w:rsid w:val="00EA1D21"/>
    <w:rsid w:val="00EA6803"/>
    <w:rsid w:val="00EA74E6"/>
    <w:rsid w:val="00EB0F79"/>
    <w:rsid w:val="00EC1A76"/>
    <w:rsid w:val="00EC31DE"/>
    <w:rsid w:val="00ED34DD"/>
    <w:rsid w:val="00ED6F87"/>
    <w:rsid w:val="00EE3188"/>
    <w:rsid w:val="00EE563B"/>
    <w:rsid w:val="00EF2E4A"/>
    <w:rsid w:val="00EF5D6F"/>
    <w:rsid w:val="00F00C14"/>
    <w:rsid w:val="00F05A18"/>
    <w:rsid w:val="00F23025"/>
    <w:rsid w:val="00F3730B"/>
    <w:rsid w:val="00F42661"/>
    <w:rsid w:val="00F546AD"/>
    <w:rsid w:val="00F55EBC"/>
    <w:rsid w:val="00F56CC1"/>
    <w:rsid w:val="00F57506"/>
    <w:rsid w:val="00F57520"/>
    <w:rsid w:val="00F61B11"/>
    <w:rsid w:val="00F66893"/>
    <w:rsid w:val="00F72F11"/>
    <w:rsid w:val="00F75D04"/>
    <w:rsid w:val="00F76184"/>
    <w:rsid w:val="00F875F4"/>
    <w:rsid w:val="00F87B58"/>
    <w:rsid w:val="00F90FA5"/>
    <w:rsid w:val="00F924BE"/>
    <w:rsid w:val="00F94803"/>
    <w:rsid w:val="00F95FA7"/>
    <w:rsid w:val="00F970F3"/>
    <w:rsid w:val="00FB1B87"/>
    <w:rsid w:val="00FB59B6"/>
    <w:rsid w:val="00FC4355"/>
    <w:rsid w:val="00FD2D32"/>
    <w:rsid w:val="00FD36B5"/>
    <w:rsid w:val="00FE03F8"/>
    <w:rsid w:val="00FE0A80"/>
    <w:rsid w:val="00FE10FB"/>
    <w:rsid w:val="00FE2C66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2A1C27"/>
    <w:rPr>
      <w:rFonts w:ascii="Courier New" w:hAnsi="Courier New"/>
    </w:rPr>
  </w:style>
  <w:style w:type="paragraph" w:styleId="ac">
    <w:name w:val="Balloon Text"/>
    <w:basedOn w:val="a"/>
    <w:link w:val="ad"/>
    <w:rsid w:val="0063421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6342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2A1C27"/>
    <w:rPr>
      <w:rFonts w:ascii="Courier New" w:hAnsi="Courier New"/>
    </w:rPr>
  </w:style>
  <w:style w:type="paragraph" w:styleId="ac">
    <w:name w:val="Balloon Text"/>
    <w:basedOn w:val="a"/>
    <w:link w:val="ad"/>
    <w:rsid w:val="0063421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6342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50</cp:revision>
  <cp:lastPrinted>2021-11-01T06:51:00Z</cp:lastPrinted>
  <dcterms:created xsi:type="dcterms:W3CDTF">2017-04-25T10:40:00Z</dcterms:created>
  <dcterms:modified xsi:type="dcterms:W3CDTF">2023-03-21T09:35:00Z</dcterms:modified>
</cp:coreProperties>
</file>